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F5C" w:rsidRPr="00172F53" w:rsidRDefault="00793663" w:rsidP="00172F53">
      <w:pPr>
        <w:jc w:val="center"/>
        <w:rPr>
          <w:rFonts w:cstheme="minorHAnsi"/>
          <w:b/>
          <w:sz w:val="40"/>
          <w:szCs w:val="40"/>
        </w:rPr>
      </w:pPr>
      <w:r w:rsidRPr="00172F53">
        <w:rPr>
          <w:rFonts w:cstheme="minorHAnsi"/>
          <w:b/>
          <w:sz w:val="40"/>
          <w:szCs w:val="40"/>
        </w:rPr>
        <w:t>Fragebogen zum Therapieprozess</w:t>
      </w:r>
    </w:p>
    <w:p w:rsidR="00793663" w:rsidRDefault="00793663"/>
    <w:p w:rsidR="00793663" w:rsidRDefault="00793663"/>
    <w:p w:rsidR="00793663" w:rsidRDefault="00793663">
      <w:r>
        <w:t>Sehr geehrte/</w:t>
      </w:r>
      <w:proofErr w:type="gramStart"/>
      <w:r>
        <w:t>r  Patient</w:t>
      </w:r>
      <w:proofErr w:type="gramEnd"/>
      <w:r>
        <w:t>/in,</w:t>
      </w:r>
    </w:p>
    <w:p w:rsidR="00793663" w:rsidRDefault="00793663">
      <w:r>
        <w:t xml:space="preserve">das Ende Ihrer Psychotherapie in meiner Praxis steht an. Um Ihrem Therapieprozess umfänglich Rechnung zu tragen, möchte ich Sie bitten, sich mit den folgenden Fragen intensiv auseinanderzusetzen. Bitte bringen Sie den ausgefüllten Fragebogen zu Ihrer letzten Sitzung mit in die Gruppe. </w:t>
      </w:r>
    </w:p>
    <w:p w:rsidR="00172F53" w:rsidRDefault="00172F53"/>
    <w:p w:rsidR="00172F53" w:rsidRDefault="00172F53"/>
    <w:tbl>
      <w:tblPr>
        <w:tblStyle w:val="Tabellenraster"/>
        <w:tblW w:w="0" w:type="auto"/>
        <w:jc w:val="center"/>
        <w:tblLook w:val="04A0" w:firstRow="1" w:lastRow="0" w:firstColumn="1" w:lastColumn="0" w:noHBand="0" w:noVBand="1"/>
      </w:tblPr>
      <w:tblGrid>
        <w:gridCol w:w="2405"/>
        <w:gridCol w:w="6651"/>
      </w:tblGrid>
      <w:tr w:rsidR="00172F53" w:rsidTr="00172F53">
        <w:trPr>
          <w:jc w:val="center"/>
        </w:trPr>
        <w:tc>
          <w:tcPr>
            <w:tcW w:w="2405" w:type="dxa"/>
          </w:tcPr>
          <w:p w:rsidR="00172F53" w:rsidRDefault="00172F53">
            <w:r>
              <w:t xml:space="preserve">Name: </w:t>
            </w:r>
          </w:p>
        </w:tc>
        <w:tc>
          <w:tcPr>
            <w:tcW w:w="6651" w:type="dxa"/>
          </w:tcPr>
          <w:p w:rsidR="00172F53" w:rsidRDefault="00172F53"/>
        </w:tc>
      </w:tr>
      <w:tr w:rsidR="00172F53" w:rsidTr="00172F53">
        <w:trPr>
          <w:jc w:val="center"/>
        </w:trPr>
        <w:tc>
          <w:tcPr>
            <w:tcW w:w="2405" w:type="dxa"/>
          </w:tcPr>
          <w:p w:rsidR="00172F53" w:rsidRDefault="00172F53">
            <w:r>
              <w:t>Datum:</w:t>
            </w:r>
          </w:p>
        </w:tc>
        <w:tc>
          <w:tcPr>
            <w:tcW w:w="6651" w:type="dxa"/>
          </w:tcPr>
          <w:p w:rsidR="00172F53" w:rsidRDefault="00172F53"/>
        </w:tc>
      </w:tr>
      <w:tr w:rsidR="00172F53" w:rsidTr="00172F53">
        <w:trPr>
          <w:jc w:val="center"/>
        </w:trPr>
        <w:tc>
          <w:tcPr>
            <w:tcW w:w="2405" w:type="dxa"/>
          </w:tcPr>
          <w:p w:rsidR="00172F53" w:rsidRDefault="00172F53">
            <w:r>
              <w:t>Gruppe:</w:t>
            </w:r>
          </w:p>
        </w:tc>
        <w:tc>
          <w:tcPr>
            <w:tcW w:w="6651" w:type="dxa"/>
          </w:tcPr>
          <w:p w:rsidR="00172F53" w:rsidRDefault="00172F53">
            <w:r>
              <w:t>1    2    3    4     5</w:t>
            </w:r>
          </w:p>
        </w:tc>
      </w:tr>
      <w:tr w:rsidR="00172F53" w:rsidTr="00172F53">
        <w:trPr>
          <w:jc w:val="center"/>
        </w:trPr>
        <w:tc>
          <w:tcPr>
            <w:tcW w:w="2405" w:type="dxa"/>
          </w:tcPr>
          <w:p w:rsidR="00172F53" w:rsidRDefault="00172F53">
            <w:r>
              <w:t>Anzahl Therapiestunden:</w:t>
            </w:r>
          </w:p>
        </w:tc>
        <w:tc>
          <w:tcPr>
            <w:tcW w:w="6651" w:type="dxa"/>
          </w:tcPr>
          <w:p w:rsidR="00172F53" w:rsidRDefault="00172F53"/>
        </w:tc>
      </w:tr>
      <w:tr w:rsidR="00172F53" w:rsidTr="00172F53">
        <w:trPr>
          <w:jc w:val="center"/>
        </w:trPr>
        <w:tc>
          <w:tcPr>
            <w:tcW w:w="2405" w:type="dxa"/>
            <w:vAlign w:val="center"/>
          </w:tcPr>
          <w:p w:rsidR="00172F53" w:rsidRDefault="00172F53" w:rsidP="00172F53">
            <w:r>
              <w:t>Was war Ihr Ziel für die Therapie?</w:t>
            </w:r>
          </w:p>
          <w:p w:rsidR="00172F53" w:rsidRDefault="00172F53" w:rsidP="00172F53"/>
        </w:tc>
        <w:tc>
          <w:tcPr>
            <w:tcW w:w="6651" w:type="dxa"/>
            <w:vAlign w:val="center"/>
          </w:tcPr>
          <w:p w:rsidR="00172F53" w:rsidRDefault="00172F53" w:rsidP="00172F53">
            <w:pPr>
              <w:jc w:val="right"/>
            </w:pPr>
          </w:p>
          <w:p w:rsidR="00172F53" w:rsidRDefault="00172F53" w:rsidP="00172F53">
            <w:pPr>
              <w:jc w:val="right"/>
            </w:pPr>
          </w:p>
          <w:p w:rsidR="00172F53" w:rsidRDefault="00172F53" w:rsidP="00172F53">
            <w:pPr>
              <w:jc w:val="right"/>
            </w:pPr>
            <w:bookmarkStart w:id="0" w:name="_GoBack"/>
            <w:bookmarkEnd w:id="0"/>
          </w:p>
          <w:p w:rsidR="00172F53" w:rsidRDefault="00172F53" w:rsidP="00172F53">
            <w:pPr>
              <w:jc w:val="right"/>
            </w:pPr>
          </w:p>
          <w:p w:rsidR="00172F53" w:rsidRDefault="00172F53" w:rsidP="00172F53">
            <w:pPr>
              <w:jc w:val="right"/>
            </w:pPr>
          </w:p>
          <w:p w:rsidR="00172F53" w:rsidRDefault="00172F53" w:rsidP="00172F53">
            <w:pPr>
              <w:jc w:val="right"/>
            </w:pPr>
          </w:p>
          <w:p w:rsidR="00172F53" w:rsidRDefault="00172F53" w:rsidP="00172F53">
            <w:pPr>
              <w:jc w:val="right"/>
            </w:pPr>
          </w:p>
        </w:tc>
      </w:tr>
      <w:tr w:rsidR="00172F53" w:rsidTr="00172F53">
        <w:trPr>
          <w:jc w:val="center"/>
        </w:trPr>
        <w:tc>
          <w:tcPr>
            <w:tcW w:w="2405" w:type="dxa"/>
            <w:vAlign w:val="center"/>
          </w:tcPr>
          <w:p w:rsidR="00172F53" w:rsidRDefault="00172F53" w:rsidP="00172F53">
            <w:r>
              <w:t>Was hat Ihnen in der Therapie geholfen?</w:t>
            </w:r>
          </w:p>
        </w:tc>
        <w:tc>
          <w:tcPr>
            <w:tcW w:w="6651" w:type="dxa"/>
          </w:tcPr>
          <w:p w:rsidR="00172F53" w:rsidRDefault="00172F53"/>
          <w:p w:rsidR="00172F53" w:rsidRDefault="00172F53"/>
          <w:p w:rsidR="00172F53" w:rsidRDefault="00172F53"/>
          <w:p w:rsidR="00172F53" w:rsidRDefault="00172F53"/>
          <w:p w:rsidR="00172F53" w:rsidRDefault="00172F53"/>
          <w:p w:rsidR="00172F53" w:rsidRDefault="00172F53"/>
          <w:p w:rsidR="00172F53" w:rsidRDefault="00172F53"/>
          <w:p w:rsidR="00172F53" w:rsidRDefault="00172F53"/>
          <w:p w:rsidR="00172F53" w:rsidRDefault="00172F53"/>
        </w:tc>
      </w:tr>
      <w:tr w:rsidR="00172F53" w:rsidTr="00172F53">
        <w:trPr>
          <w:jc w:val="center"/>
        </w:trPr>
        <w:tc>
          <w:tcPr>
            <w:tcW w:w="2405" w:type="dxa"/>
            <w:vAlign w:val="center"/>
          </w:tcPr>
          <w:p w:rsidR="00172F53" w:rsidRDefault="00172F53" w:rsidP="00172F53">
            <w:r>
              <w:t>Was hat Sie in der Therapie behindert?</w:t>
            </w:r>
          </w:p>
          <w:p w:rsidR="00172F53" w:rsidRDefault="00172F53" w:rsidP="00172F53"/>
        </w:tc>
        <w:tc>
          <w:tcPr>
            <w:tcW w:w="6651" w:type="dxa"/>
          </w:tcPr>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tc>
      </w:tr>
      <w:tr w:rsidR="00172F53" w:rsidTr="00172F53">
        <w:trPr>
          <w:jc w:val="center"/>
        </w:trPr>
        <w:tc>
          <w:tcPr>
            <w:tcW w:w="2405" w:type="dxa"/>
            <w:vAlign w:val="center"/>
          </w:tcPr>
          <w:p w:rsidR="00172F53" w:rsidRDefault="00172F53" w:rsidP="00172F53">
            <w:r>
              <w:t>Welche Erkenntnisse konnten Sie für sich in der Therapie gewinnen?</w:t>
            </w:r>
          </w:p>
          <w:p w:rsidR="00172F53" w:rsidRDefault="00172F53" w:rsidP="00172F53"/>
        </w:tc>
        <w:tc>
          <w:tcPr>
            <w:tcW w:w="6651" w:type="dxa"/>
          </w:tcPr>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tc>
      </w:tr>
      <w:tr w:rsidR="00172F53" w:rsidTr="00172F53">
        <w:trPr>
          <w:jc w:val="center"/>
        </w:trPr>
        <w:tc>
          <w:tcPr>
            <w:tcW w:w="2405" w:type="dxa"/>
            <w:vAlign w:val="center"/>
          </w:tcPr>
          <w:p w:rsidR="00172F53" w:rsidRDefault="00172F53" w:rsidP="00172F53">
            <w:r>
              <w:lastRenderedPageBreak/>
              <w:t>Welche Veränderungen haben Sie bei sich im Laufe der Therapie festgestellt?</w:t>
            </w:r>
          </w:p>
        </w:tc>
        <w:tc>
          <w:tcPr>
            <w:tcW w:w="6651" w:type="dxa"/>
          </w:tcPr>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tc>
      </w:tr>
      <w:tr w:rsidR="00172F53" w:rsidTr="00172F53">
        <w:trPr>
          <w:jc w:val="center"/>
        </w:trPr>
        <w:tc>
          <w:tcPr>
            <w:tcW w:w="2405" w:type="dxa"/>
            <w:vAlign w:val="center"/>
          </w:tcPr>
          <w:p w:rsidR="00172F53" w:rsidRDefault="00172F53" w:rsidP="00172F53">
            <w:r>
              <w:t>Worauf führen Sie diese Erkenntnisse zurück?</w:t>
            </w:r>
          </w:p>
        </w:tc>
        <w:tc>
          <w:tcPr>
            <w:tcW w:w="6651" w:type="dxa"/>
          </w:tcPr>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tc>
      </w:tr>
      <w:tr w:rsidR="00172F53" w:rsidTr="00172F53">
        <w:trPr>
          <w:jc w:val="center"/>
        </w:trPr>
        <w:tc>
          <w:tcPr>
            <w:tcW w:w="2405" w:type="dxa"/>
            <w:vAlign w:val="center"/>
          </w:tcPr>
          <w:p w:rsidR="00172F53" w:rsidRDefault="00172F53" w:rsidP="00172F53">
            <w:r>
              <w:t xml:space="preserve">Welche Themen/Ziele sind für Sie noch </w:t>
            </w:r>
            <w:proofErr w:type="gramStart"/>
            <w:r>
              <w:t>offen geblieben</w:t>
            </w:r>
            <w:proofErr w:type="gramEnd"/>
            <w:r>
              <w:t>?</w:t>
            </w:r>
          </w:p>
        </w:tc>
        <w:tc>
          <w:tcPr>
            <w:tcW w:w="6651" w:type="dxa"/>
          </w:tcPr>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p w:rsidR="00172F53" w:rsidRDefault="00172F53" w:rsidP="00172F53">
            <w:pPr>
              <w:jc w:val="center"/>
            </w:pPr>
          </w:p>
        </w:tc>
      </w:tr>
    </w:tbl>
    <w:p w:rsidR="00172F53" w:rsidRDefault="00172F53" w:rsidP="00172F53">
      <w:pPr>
        <w:jc w:val="center"/>
      </w:pPr>
    </w:p>
    <w:sectPr w:rsidR="00172F53" w:rsidSect="0019787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63"/>
    <w:rsid w:val="00172F53"/>
    <w:rsid w:val="00197879"/>
    <w:rsid w:val="00501A15"/>
    <w:rsid w:val="00793663"/>
    <w:rsid w:val="00D21D71"/>
    <w:rsid w:val="00FF3C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A5319FA"/>
  <w15:chartTrackingRefBased/>
  <w15:docId w15:val="{7AA47E13-B275-1640-93D6-946C5010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7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737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2023-01-31T10:50:00Z</dcterms:created>
  <dcterms:modified xsi:type="dcterms:W3CDTF">2023-01-31T11:42:00Z</dcterms:modified>
</cp:coreProperties>
</file>